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8648F0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59913C2B" w:rsidR="003D005F" w:rsidRPr="008648F0" w:rsidRDefault="000C1223" w:rsidP="00354202">
            <w:pPr>
              <w:pStyle w:val="Default"/>
              <w:tabs>
                <w:tab w:val="left" w:pos="284"/>
              </w:tabs>
              <w:spacing w:line="276" w:lineRule="auto"/>
              <w:ind w:left="1560" w:hanging="1276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Immagine</w:t>
            </w:r>
            <w:r w:rsidR="003D005F" w:rsidRPr="008648F0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D005F" w:rsidRPr="008648F0">
              <w:rPr>
                <w:sz w:val="20"/>
                <w:szCs w:val="20"/>
                <w:lang w:val="en-US"/>
              </w:rPr>
              <w:t xml:space="preserve">: </w:t>
            </w:r>
            <w:r w:rsidR="00354202">
              <w:rPr>
                <w:sz w:val="20"/>
                <w:szCs w:val="20"/>
                <w:lang w:val="en-US"/>
              </w:rPr>
              <w:t xml:space="preserve"> </w:t>
            </w:r>
            <w:r w:rsidR="008D0202">
              <w:rPr>
                <w:sz w:val="20"/>
                <w:szCs w:val="20"/>
                <w:lang w:val="en-US"/>
              </w:rPr>
              <w:t>D</w:t>
            </w:r>
            <w:r w:rsidR="00354202" w:rsidRPr="00354202">
              <w:rPr>
                <w:sz w:val="20"/>
                <w:szCs w:val="20"/>
                <w:lang w:val="en-US"/>
              </w:rPr>
              <w:t xml:space="preserve">a sinistra a </w:t>
            </w:r>
            <w:r w:rsidR="00354202">
              <w:rPr>
                <w:sz w:val="20"/>
                <w:szCs w:val="20"/>
                <w:lang w:val="en-US"/>
              </w:rPr>
              <w:t xml:space="preserve">destra: </w:t>
            </w:r>
            <w:r w:rsidR="00476453" w:rsidRPr="008648F0">
              <w:rPr>
                <w:sz w:val="20"/>
                <w:szCs w:val="20"/>
                <w:lang w:val="en-US"/>
              </w:rPr>
              <w:t xml:space="preserve">Marcin </w:t>
            </w:r>
            <w:r w:rsidR="00F766FE" w:rsidRPr="008648F0">
              <w:rPr>
                <w:sz w:val="20"/>
                <w:szCs w:val="20"/>
                <w:lang w:val="en-US"/>
              </w:rPr>
              <w:t>Proszowski, Regional Manager, Clark Europe, Jan David,</w:t>
            </w:r>
            <w:r w:rsidR="00F766FE" w:rsidRPr="008648F0">
              <w:rPr>
                <w:color w:val="EE0000"/>
                <w:sz w:val="20"/>
                <w:szCs w:val="20"/>
                <w:lang w:val="en-US"/>
              </w:rPr>
              <w:t xml:space="preserve"> </w:t>
            </w:r>
            <w:r w:rsidR="00640D2E" w:rsidRPr="008648F0">
              <w:rPr>
                <w:color w:val="auto"/>
                <w:sz w:val="20"/>
                <w:szCs w:val="20"/>
                <w:lang w:val="en-US"/>
              </w:rPr>
              <w:t>General Manager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>, Zeppelin Polska</w:t>
            </w:r>
            <w:r w:rsidR="00640D2E" w:rsidRPr="008648F0">
              <w:rPr>
                <w:color w:val="auto"/>
                <w:sz w:val="20"/>
                <w:szCs w:val="20"/>
                <w:lang w:val="en-US"/>
              </w:rPr>
              <w:t>,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="000959C3" w:rsidRPr="008648F0">
              <w:rPr>
                <w:color w:val="auto"/>
                <w:sz w:val="20"/>
                <w:szCs w:val="20"/>
                <w:lang w:val="en-US"/>
              </w:rPr>
              <w:t>Stefan B</w:t>
            </w:r>
            <w:r w:rsidR="000959C3" w:rsidRPr="008648F0">
              <w:rPr>
                <w:sz w:val="20"/>
                <w:szCs w:val="20"/>
                <w:lang w:val="en-US"/>
              </w:rPr>
              <w:t>udweit, President &amp; CEO Clark Europe</w:t>
            </w:r>
            <w:r w:rsidR="00F766FE" w:rsidRPr="008648F0">
              <w:rPr>
                <w:sz w:val="20"/>
                <w:szCs w:val="20"/>
                <w:lang w:val="en-US"/>
              </w:rPr>
              <w:t xml:space="preserve"> </w:t>
            </w:r>
            <w:r w:rsidR="00354202">
              <w:rPr>
                <w:sz w:val="20"/>
                <w:szCs w:val="20"/>
                <w:lang w:val="en-US"/>
              </w:rPr>
              <w:t>e</w:t>
            </w:r>
            <w:r w:rsidR="00F766FE" w:rsidRPr="008648F0">
              <w:rPr>
                <w:sz w:val="20"/>
                <w:szCs w:val="20"/>
                <w:lang w:val="en-US"/>
              </w:rPr>
              <w:t xml:space="preserve"> Jan Gr</w:t>
            </w:r>
            <w:r w:rsidR="003B0D39">
              <w:rPr>
                <w:sz w:val="20"/>
                <w:szCs w:val="20"/>
                <w:lang w:val="en-US"/>
              </w:rPr>
              <w:t>ue</w:t>
            </w:r>
            <w:r w:rsidR="00F766FE" w:rsidRPr="008648F0">
              <w:rPr>
                <w:sz w:val="20"/>
                <w:szCs w:val="20"/>
                <w:lang w:val="en-US"/>
              </w:rPr>
              <w:t xml:space="preserve">nwald, </w:t>
            </w:r>
            <w:r w:rsidR="003B0D39">
              <w:rPr>
                <w:sz w:val="20"/>
                <w:szCs w:val="20"/>
                <w:lang w:val="en-US"/>
              </w:rPr>
              <w:t>CEO</w:t>
            </w:r>
            <w:r w:rsidR="00F766FE" w:rsidRPr="008648F0">
              <w:rPr>
                <w:sz w:val="20"/>
                <w:szCs w:val="20"/>
                <w:lang w:val="en-US"/>
              </w:rPr>
              <w:t>,</w:t>
            </w:r>
            <w:r w:rsidR="00F766FE" w:rsidRPr="008648F0">
              <w:rPr>
                <w:color w:val="auto"/>
                <w:sz w:val="20"/>
                <w:szCs w:val="20"/>
                <w:lang w:val="en-US"/>
              </w:rPr>
              <w:t xml:space="preserve"> Zeppelin Polska </w:t>
            </w:r>
            <w:r w:rsidR="000959C3" w:rsidRPr="008648F0">
              <w:rPr>
                <w:sz w:val="20"/>
                <w:szCs w:val="20"/>
                <w:lang w:val="en-US"/>
              </w:rPr>
              <w:t xml:space="preserve"> </w:t>
            </w:r>
          </w:p>
          <w:p w14:paraId="2E149F99" w14:textId="53A99813" w:rsidR="003D005F" w:rsidRPr="008648F0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8648F0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6DC23A49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6AD297D" w14:textId="214B5D0D" w:rsidR="00AD2F79" w:rsidRPr="000C1223" w:rsidRDefault="000C1223" w:rsidP="00AD2F79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  <w:r w:rsidRPr="00315203">
        <w:rPr>
          <w:rFonts w:ascii="Arial" w:hAnsi="Arial" w:cs="Arial"/>
          <w:iCs/>
          <w:sz w:val="20"/>
          <w:szCs w:val="20"/>
          <w:lang w:val="it-IT"/>
        </w:rPr>
        <w:t xml:space="preserve">Foto: CLARK Europe – </w:t>
      </w:r>
      <w:r w:rsidRPr="00315203">
        <w:rPr>
          <w:rFonts w:ascii="Arial" w:hAnsi="Arial" w:cs="Arial"/>
          <w:iCs/>
          <w:color w:val="000000"/>
          <w:sz w:val="20"/>
          <w:szCs w:val="20"/>
          <w:lang w:val="it-IT"/>
        </w:rPr>
        <w:t xml:space="preserve">il presente materiale può essere ristampato liberamente. Si prega di inviare un campione della pubblicazione. Per ulteriori informazioni visita il sito </w:t>
      </w:r>
      <w:hyperlink r:id="rId13" w:history="1">
        <w:r w:rsidR="00287E60" w:rsidRPr="000C1223">
          <w:rPr>
            <w:rStyle w:val="Hyperlink"/>
            <w:rFonts w:ascii="Arial" w:hAnsi="Arial" w:cs="Arial"/>
            <w:sz w:val="20"/>
            <w:szCs w:val="20"/>
            <w:lang w:val="it-IT"/>
          </w:rPr>
          <w:t>www.clarkmheu.com</w:t>
        </w:r>
      </w:hyperlink>
      <w:r w:rsidR="00287E60" w:rsidRPr="000C1223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e</w:t>
      </w:r>
      <w:r w:rsidR="00287E60" w:rsidRPr="000C1223">
        <w:rPr>
          <w:rFonts w:ascii="Arial" w:hAnsi="Arial" w:cs="Arial"/>
          <w:sz w:val="20"/>
          <w:szCs w:val="20"/>
          <w:lang w:val="it-IT"/>
        </w:rPr>
        <w:t xml:space="preserve"> </w:t>
      </w:r>
      <w:hyperlink r:id="rId14" w:history="1">
        <w:r w:rsidR="00287E60" w:rsidRPr="000C1223">
          <w:rPr>
            <w:rStyle w:val="Hyperlink"/>
            <w:rFonts w:ascii="Arial" w:hAnsi="Arial" w:cs="Arial"/>
            <w:sz w:val="20"/>
            <w:szCs w:val="20"/>
            <w:lang w:val="it-IT"/>
          </w:rPr>
          <w:t>https://zeppelin.pl</w:t>
        </w:r>
      </w:hyperlink>
      <w:r w:rsidR="00287E60" w:rsidRPr="000C1223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o</w:t>
      </w:r>
      <w:r w:rsidR="00287E60" w:rsidRPr="000C1223">
        <w:rPr>
          <w:rFonts w:ascii="Arial" w:hAnsi="Arial" w:cs="Arial"/>
          <w:sz w:val="20"/>
          <w:szCs w:val="20"/>
          <w:lang w:val="it-IT"/>
        </w:rPr>
        <w:t xml:space="preserve"> Facebook </w:t>
      </w:r>
      <w:hyperlink r:id="rId15" w:history="1">
        <w:r w:rsidR="00287E60" w:rsidRPr="000C1223">
          <w:rPr>
            <w:rStyle w:val="Hyperlink"/>
            <w:rFonts w:ascii="Arial" w:hAnsi="Arial" w:cs="Arial"/>
            <w:sz w:val="20"/>
            <w:szCs w:val="20"/>
            <w:lang w:val="it-IT"/>
          </w:rPr>
          <w:t>www.facebook.com/CLARK.the.forklift</w:t>
        </w:r>
      </w:hyperlink>
      <w:r w:rsidR="00287E60" w:rsidRPr="000C1223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it-IT"/>
        </w:rPr>
        <w:t>e</w:t>
      </w:r>
      <w:r w:rsidR="00287E60" w:rsidRPr="000C1223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Facebook </w:t>
      </w:r>
      <w:hyperlink r:id="rId16" w:history="1">
        <w:r w:rsidR="00287E60" w:rsidRPr="000C1223">
          <w:rPr>
            <w:rStyle w:val="Hyperlink"/>
            <w:rFonts w:ascii="Arial" w:hAnsi="Arial" w:cs="Arial"/>
            <w:sz w:val="20"/>
            <w:szCs w:val="20"/>
            <w:lang w:val="it-IT"/>
          </w:rPr>
          <w:t>https://www.facebook.com/ZeppelinPolska</w:t>
        </w:r>
      </w:hyperlink>
      <w:r w:rsidR="00287E60" w:rsidRPr="000C1223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, LinkedIn Zeppelin Polska </w:t>
      </w:r>
      <w:hyperlink r:id="rId17" w:history="1">
        <w:r w:rsidR="00287E60" w:rsidRPr="000C1223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it-IT" w:eastAsia="pl-PL"/>
          </w:rPr>
          <w:t>https://www.linkedin.com/company/zeppelin-polska-sp-z-o-o/</w:t>
        </w:r>
      </w:hyperlink>
      <w:r w:rsidR="00AD2F79" w:rsidRPr="000C1223">
        <w:rPr>
          <w:rFonts w:ascii="Arial" w:hAnsi="Arial" w:cs="Arial"/>
          <w:sz w:val="20"/>
          <w:szCs w:val="20"/>
          <w:lang w:val="it-IT"/>
        </w:rPr>
        <w:t>.</w:t>
      </w:r>
    </w:p>
    <w:p w14:paraId="3C1D5709" w14:textId="77777777" w:rsidR="00AD2F79" w:rsidRPr="000C1223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</w:p>
    <w:p w14:paraId="4CA0B7B4" w14:textId="77777777" w:rsidR="00AD2F79" w:rsidRPr="000C1223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</w:p>
    <w:p w14:paraId="3F753B1A" w14:textId="77777777" w:rsidR="000C1223" w:rsidRPr="00315203" w:rsidRDefault="000C1223" w:rsidP="000C1223">
      <w:pPr>
        <w:rPr>
          <w:rStyle w:val="hps"/>
          <w:rFonts w:ascii="Arial" w:hAnsi="Arial" w:cs="Arial"/>
          <w:b/>
          <w:sz w:val="20"/>
          <w:szCs w:val="20"/>
          <w:lang w:val="it-IT"/>
        </w:rPr>
      </w:pPr>
      <w:r w:rsidRPr="00315203">
        <w:rPr>
          <w:rStyle w:val="hps"/>
          <w:rFonts w:ascii="Arial" w:hAnsi="Arial"/>
          <w:b/>
          <w:sz w:val="20"/>
          <w:szCs w:val="20"/>
          <w:lang w:val="it-IT"/>
        </w:rPr>
        <w:t>Contatto stampa:</w:t>
      </w:r>
    </w:p>
    <w:p w14:paraId="0F691E2E" w14:textId="77777777" w:rsidR="000C1223" w:rsidRPr="00315203" w:rsidRDefault="000C1223" w:rsidP="000C1223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>CLARK Europe GmbH</w:t>
      </w:r>
    </w:p>
    <w:p w14:paraId="4EB773FF" w14:textId="77777777" w:rsidR="000C1223" w:rsidRPr="00315203" w:rsidRDefault="000C1223" w:rsidP="000C1223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>Sabine Barde</w:t>
      </w:r>
    </w:p>
    <w:p w14:paraId="6EE9DAB2" w14:textId="77777777" w:rsidR="000C1223" w:rsidRPr="00315203" w:rsidRDefault="000C1223" w:rsidP="000C1223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 xml:space="preserve">Direttrice della comunicazione aziendale </w:t>
      </w:r>
    </w:p>
    <w:p w14:paraId="1C77CF6F" w14:textId="77777777" w:rsidR="000C1223" w:rsidRPr="00315203" w:rsidRDefault="000C1223" w:rsidP="000C1223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>Dr.-Alfred-Herrhausen-Allee 33, 47228 Duisburg</w:t>
      </w:r>
    </w:p>
    <w:p w14:paraId="3B5D9709" w14:textId="77777777" w:rsidR="000C1223" w:rsidRPr="00315203" w:rsidRDefault="000C1223" w:rsidP="000C1223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>Mobile: +49 (0) 179 7488770</w:t>
      </w:r>
    </w:p>
    <w:p w14:paraId="10781993" w14:textId="77777777" w:rsidR="000C1223" w:rsidRPr="00315203" w:rsidRDefault="000C1223" w:rsidP="000C1223">
      <w:pPr>
        <w:rPr>
          <w:rStyle w:val="hps"/>
          <w:rFonts w:ascii="Arial" w:hAnsi="Arial" w:cs="Arial"/>
          <w:sz w:val="20"/>
          <w:szCs w:val="20"/>
          <w:lang w:val="it-IT"/>
        </w:rPr>
      </w:pPr>
      <w:r w:rsidRPr="00315203">
        <w:rPr>
          <w:rStyle w:val="hps"/>
          <w:rFonts w:ascii="Arial" w:hAnsi="Arial"/>
          <w:sz w:val="20"/>
          <w:szCs w:val="20"/>
          <w:lang w:val="it-IT"/>
        </w:rPr>
        <w:t>E-mail: sabinebarde@clarkmheu.com</w:t>
      </w:r>
    </w:p>
    <w:p w14:paraId="6A79E60E" w14:textId="77777777" w:rsidR="000C1223" w:rsidRPr="00315203" w:rsidRDefault="000C1223" w:rsidP="000C1223">
      <w:pPr>
        <w:rPr>
          <w:rFonts w:ascii="Arial" w:hAnsi="Arial" w:cs="Arial"/>
          <w:sz w:val="20"/>
          <w:szCs w:val="20"/>
          <w:lang w:val="it-IT"/>
        </w:rPr>
      </w:pPr>
      <w:hyperlink r:id="rId18" w:history="1">
        <w:r w:rsidRPr="00315203">
          <w:rPr>
            <w:rStyle w:val="Hyperlink"/>
            <w:rFonts w:ascii="Arial" w:hAnsi="Arial"/>
            <w:color w:val="auto"/>
            <w:sz w:val="20"/>
            <w:szCs w:val="20"/>
            <w:u w:val="none"/>
            <w:lang w:val="it-IT"/>
          </w:rPr>
          <w:t>www.clarkmheu.com</w:t>
        </w:r>
      </w:hyperlink>
    </w:p>
    <w:p w14:paraId="617B9621" w14:textId="77777777" w:rsidR="000C1223" w:rsidRPr="00631921" w:rsidRDefault="000C1223" w:rsidP="000C1223">
      <w:pPr>
        <w:rPr>
          <w:rFonts w:ascii="Arial" w:hAnsi="Arial" w:cs="Arial"/>
          <w:sz w:val="20"/>
          <w:szCs w:val="20"/>
          <w:lang w:val="de-DE"/>
        </w:rPr>
      </w:pPr>
    </w:p>
    <w:p w14:paraId="78A9F4F2" w14:textId="77777777" w:rsidR="00AD2F79" w:rsidRDefault="00AD2F79" w:rsidP="000C1223">
      <w:pPr>
        <w:rPr>
          <w:rFonts w:ascii="Arial" w:hAnsi="Arial" w:cs="Arial"/>
          <w:iCs/>
          <w:sz w:val="20"/>
          <w:szCs w:val="20"/>
          <w:lang w:val="de-DE"/>
        </w:rPr>
      </w:pPr>
    </w:p>
    <w:sectPr w:rsidR="00AD2F79" w:rsidSect="000B22C3">
      <w:headerReference w:type="default" r:id="rId19"/>
      <w:footerReference w:type="default" r:id="rId20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0B64C078" w:rsidR="003A629C" w:rsidRPr="00ED5D83" w:rsidRDefault="000C1223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Pagina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di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3E2F9901" w:rsidR="003A629C" w:rsidRDefault="000C1223"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Immagini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6FB87B" w14:textId="3E2F9901" w:rsidR="003A629C" w:rsidRDefault="000C1223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Immagini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1269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122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54202"/>
    <w:rsid w:val="00363BB4"/>
    <w:rsid w:val="00363C70"/>
    <w:rsid w:val="00365029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B6E92"/>
    <w:rsid w:val="006C039D"/>
    <w:rsid w:val="006C18C3"/>
    <w:rsid w:val="006C24E9"/>
    <w:rsid w:val="006C4E3B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E45"/>
    <w:rsid w:val="008D0202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D2E33"/>
    <w:rsid w:val="00BD4EE8"/>
    <w:rsid w:val="00BE16AE"/>
    <w:rsid w:val="00BF2470"/>
    <w:rsid w:val="00BF645C"/>
    <w:rsid w:val="00C07497"/>
    <w:rsid w:val="00C12FB5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clarkmheu.com" TargetMode="External"/><Relationship Id="rId18" Type="http://schemas.openxmlformats.org/officeDocument/2006/relationships/hyperlink" Target="http://www.clarkmheu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s://www.linkedin.com/company/zeppelin-polska-sp-z-o-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ZeppelinPolsk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CLARK.the.forklift" TargetMode="External"/><Relationship Id="rId10" Type="http://schemas.openxmlformats.org/officeDocument/2006/relationships/diagramQuickStyle" Target="diagrams/quickStyle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zeppelin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68</cp:revision>
  <cp:lastPrinted>2018-01-29T08:28:00Z</cp:lastPrinted>
  <dcterms:created xsi:type="dcterms:W3CDTF">2022-12-12T10:11:00Z</dcterms:created>
  <dcterms:modified xsi:type="dcterms:W3CDTF">2025-07-15T11:28:00Z</dcterms:modified>
</cp:coreProperties>
</file>